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AD" w:rsidRDefault="00FF7CAA" w:rsidP="00F83EAC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3B88F63" wp14:editId="7A61A1AD">
                <wp:simplePos x="0" y="0"/>
                <wp:positionH relativeFrom="column">
                  <wp:posOffset>3882390</wp:posOffset>
                </wp:positionH>
                <wp:positionV relativeFrom="paragraph">
                  <wp:posOffset>453390</wp:posOffset>
                </wp:positionV>
                <wp:extent cx="3429000" cy="2454275"/>
                <wp:effectExtent l="19050" t="19050" r="19050" b="222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45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A00" w:rsidRPr="00AE1291" w:rsidRDefault="007E4A00" w:rsidP="00F83EAC">
                            <w:pP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Intensifiers</w:t>
                            </w:r>
                            <w:r w:rsidRPr="00AE1291"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: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beaucoup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a lot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(très) peu de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(very) few / little</w:t>
                            </w:r>
                          </w:p>
                          <w:p w:rsidR="007E4A00" w:rsidRPr="00FF7CAA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tellement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so many / so much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(presque) rien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(almost) nothing</w:t>
                            </w:r>
                          </w:p>
                          <w:p w:rsidR="007E4A00" w:rsidRPr="00D06E12" w:rsidRDefault="007E4A00" w:rsidP="00F83EAC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de plus en plus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more and more</w:t>
                            </w:r>
                          </w:p>
                          <w:p w:rsidR="007E4A00" w:rsidRPr="00FF7CAA" w:rsidRDefault="007E4A00" w:rsidP="00F83EAC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 xml:space="preserve">de moins en moins 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D06E12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less and less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5.7pt;margin-top:35.7pt;width:270pt;height:193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" strokeweight="2.25pt">
                <v:textbox>
                  <w:txbxContent>
                    <w:p w:rsidR="007E4A00" w:rsidRPr="00AE1291" w:rsidRDefault="007E4A00" w:rsidP="00F83EAC">
                      <w:pP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Intensifiers</w:t>
                      </w:r>
                      <w:r w:rsidRPr="00AE1291"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: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</w:rPr>
                        <w:t>beaucoup</w:t>
                      </w:r>
                      <w:proofErr w:type="gramEnd"/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a lot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MV Boli" w:hAnsi="MV Boli" w:cs="MV Boli"/>
                        </w:rPr>
                        <w:t>très</w:t>
                      </w:r>
                      <w:proofErr w:type="spellEnd"/>
                      <w:proofErr w:type="gramEnd"/>
                      <w:r>
                        <w:rPr>
                          <w:rFonts w:ascii="MV Boli" w:hAnsi="MV Boli" w:cs="MV Boli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peu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 xml:space="preserve"> de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(very) few / little</w:t>
                      </w:r>
                    </w:p>
                    <w:p w:rsidR="007E4A00" w:rsidRPr="00FF7CAA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proofErr w:type="spellStart"/>
                      <w:proofErr w:type="gramStart"/>
                      <w:r w:rsidRPr="00FF7CAA">
                        <w:rPr>
                          <w:rFonts w:ascii="MV Boli" w:hAnsi="MV Boli" w:cs="MV Boli"/>
                        </w:rPr>
                        <w:t>tellement</w:t>
                      </w:r>
                      <w:proofErr w:type="spellEnd"/>
                      <w:proofErr w:type="gramEnd"/>
                      <w:r w:rsidRPr="00FF7CAA">
                        <w:rPr>
                          <w:rFonts w:ascii="MV Boli" w:hAnsi="MV Boli" w:cs="MV Boli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</w:rPr>
                        <w:tab/>
                        <w:t>so many / so much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r>
                        <w:rPr>
                          <w:rFonts w:ascii="MV Boli" w:hAnsi="MV Boli" w:cs="MV Boli"/>
                          <w:lang w:val="fr-FR"/>
                        </w:rPr>
                        <w:t>(</w:t>
                      </w: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presque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>) rien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  <w:t>(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almost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nothing</w:t>
                      </w:r>
                      <w:proofErr w:type="spellEnd"/>
                    </w:p>
                    <w:p w:rsidR="007E4A00" w:rsidRPr="00D06E12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de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plus en plus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  <w:t>more and more</w:t>
                      </w:r>
                    </w:p>
                    <w:p w:rsidR="007E4A00" w:rsidRPr="00FF7CAA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de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moins en moins 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D06E12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less</w:t>
                      </w:r>
                      <w:proofErr w:type="spell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and </w:t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less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7E4A0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E0E2BA5" wp14:editId="60AD34F4">
                <wp:simplePos x="0" y="0"/>
                <wp:positionH relativeFrom="column">
                  <wp:posOffset>7429500</wp:posOffset>
                </wp:positionH>
                <wp:positionV relativeFrom="paragraph">
                  <wp:posOffset>4457700</wp:posOffset>
                </wp:positionV>
                <wp:extent cx="2743200" cy="2628900"/>
                <wp:effectExtent l="0" t="0" r="25400" b="3810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A00" w:rsidRPr="00AE1291" w:rsidRDefault="007E4A00" w:rsidP="007E4A00">
                            <w:pP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They are + verb</w:t>
                            </w:r>
                          </w:p>
                          <w:p w:rsidR="007E4A00" w:rsidRDefault="007E4A00" w:rsidP="007E4A00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ils parlent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they are talking</w:t>
                            </w:r>
                          </w:p>
                          <w:p w:rsidR="007E4A00" w:rsidRDefault="007E4A00" w:rsidP="007E4A00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ils jouent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they are playing</w:t>
                            </w:r>
                          </w:p>
                          <w:p w:rsidR="007E4A00" w:rsidRPr="00FF7CAA" w:rsidRDefault="007E4A00" w:rsidP="007E4A00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ils font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they are doing</w:t>
                            </w:r>
                          </w:p>
                          <w:p w:rsidR="007E4A00" w:rsidRPr="00FF7CAA" w:rsidRDefault="007E4A00" w:rsidP="007E4A00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ils ont l’air + adj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they look +adj</w:t>
                            </w:r>
                          </w:p>
                          <w:p w:rsidR="007E4A00" w:rsidRPr="00FF7CAA" w:rsidRDefault="007E4A00" w:rsidP="007E4A00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ils mangent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they are eating</w:t>
                            </w:r>
                          </w:p>
                          <w:p w:rsidR="007E4A00" w:rsidRPr="00F53B04" w:rsidRDefault="007E4A00" w:rsidP="007E4A00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ils portent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 xml:space="preserve"> 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>they are wearing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585pt;margin-top:351pt;width:3in;height:207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" strokeweight="2.25pt">
                <v:textbox>
                  <w:txbxContent>
                    <w:p w:rsidR="007E4A00" w:rsidRPr="00AE1291" w:rsidRDefault="007E4A00" w:rsidP="007E4A00">
                      <w:pP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They are + verb</w:t>
                      </w:r>
                    </w:p>
                    <w:p w:rsidR="007E4A00" w:rsidRDefault="007E4A00" w:rsidP="007E4A00">
                      <w:pPr>
                        <w:rPr>
                          <w:rFonts w:ascii="MV Boli" w:hAnsi="MV Boli" w:cs="MV Boli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MV Boli" w:hAnsi="MV Boli" w:cs="MV Boli"/>
                        </w:rPr>
                        <w:t>ils</w:t>
                      </w:r>
                      <w:proofErr w:type="spellEnd"/>
                      <w:proofErr w:type="gramEnd"/>
                      <w:r>
                        <w:rPr>
                          <w:rFonts w:ascii="MV Boli" w:hAnsi="MV Boli" w:cs="MV Bol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parlent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they are talking</w:t>
                      </w:r>
                    </w:p>
                    <w:p w:rsidR="007E4A00" w:rsidRDefault="007E4A00" w:rsidP="007E4A00">
                      <w:pPr>
                        <w:rPr>
                          <w:rFonts w:ascii="MV Boli" w:hAnsi="MV Boli" w:cs="MV Boli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MV Boli" w:hAnsi="MV Boli" w:cs="MV Boli"/>
                        </w:rPr>
                        <w:t>ils</w:t>
                      </w:r>
                      <w:proofErr w:type="spellEnd"/>
                      <w:proofErr w:type="gramEnd"/>
                      <w:r>
                        <w:rPr>
                          <w:rFonts w:ascii="MV Boli" w:hAnsi="MV Boli" w:cs="MV Bol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jouent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they are playing</w:t>
                      </w:r>
                    </w:p>
                    <w:p w:rsidR="007E4A00" w:rsidRDefault="007E4A00" w:rsidP="007E4A00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ils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font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AE1291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they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are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doing</w:t>
                      </w:r>
                      <w:proofErr w:type="spellEnd"/>
                    </w:p>
                    <w:p w:rsidR="007E4A00" w:rsidRDefault="007E4A00" w:rsidP="007E4A00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ils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ont l’air +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adj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they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look +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adj</w:t>
                      </w:r>
                      <w:proofErr w:type="spellEnd"/>
                    </w:p>
                    <w:p w:rsidR="007E4A00" w:rsidRPr="00D06E12" w:rsidRDefault="007E4A00" w:rsidP="007E4A00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ils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mangent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they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are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eating</w:t>
                      </w:r>
                      <w:proofErr w:type="spellEnd"/>
                    </w:p>
                    <w:p w:rsidR="007E4A00" w:rsidRPr="00F53B04" w:rsidRDefault="007E4A00" w:rsidP="007E4A00">
                      <w:pPr>
                        <w:rPr>
                          <w:rFonts w:ascii="MV Boli" w:hAnsi="MV Boli" w:cs="MV Boli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ils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portent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  <w:t xml:space="preserve"> 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>they are wearing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E4A0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FD55093" wp14:editId="658112BB">
                <wp:simplePos x="0" y="0"/>
                <wp:positionH relativeFrom="column">
                  <wp:posOffset>7429500</wp:posOffset>
                </wp:positionH>
                <wp:positionV relativeFrom="paragraph">
                  <wp:posOffset>457200</wp:posOffset>
                </wp:positionV>
                <wp:extent cx="2743200" cy="3886200"/>
                <wp:effectExtent l="0" t="0" r="25400" b="2540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88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A00" w:rsidRPr="00AE1291" w:rsidRDefault="007E4A00" w:rsidP="000A565D">
                            <w:pP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Weather phrases</w:t>
                            </w:r>
                            <w:r w:rsidRPr="00AE1291"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:</w:t>
                            </w:r>
                          </w:p>
                          <w:p w:rsidR="007E4A00" w:rsidRPr="00FF7CAA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il fait beau</w:t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it’s nice</w:t>
                            </w:r>
                          </w:p>
                          <w:p w:rsidR="007E4A00" w:rsidRPr="00FF7CAA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il fait mauvais</w:t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it’s bad</w:t>
                            </w:r>
                          </w:p>
                          <w:p w:rsidR="007E4A00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il fait du soleil</w:t>
                            </w:r>
                            <w:r w:rsidRPr="00AE1291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it’s sunny</w:t>
                            </w:r>
                          </w:p>
                          <w:p w:rsidR="007E4A00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il fait froid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it’s cold</w:t>
                            </w:r>
                          </w:p>
                          <w:p w:rsidR="007E4A00" w:rsidRPr="00D06E12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il pleut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it’s raining</w:t>
                            </w:r>
                          </w:p>
                          <w:p w:rsidR="007E4A00" w:rsidRPr="00FF7CAA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il neige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it’s snowing</w:t>
                            </w:r>
                          </w:p>
                          <w:p w:rsidR="007E4A00" w:rsidRPr="00FF7CAA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il y a des nuages</w:t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it’s cloudy</w:t>
                            </w:r>
                          </w:p>
                          <w:p w:rsidR="007E4A00" w:rsidRPr="00FF7CAA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il y a du vent</w:t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it’s windy</w:t>
                            </w:r>
                          </w:p>
                          <w:p w:rsidR="007E4A00" w:rsidRPr="00FF7CAA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il y a des orages</w:t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it’s stormy</w:t>
                            </w:r>
                          </w:p>
                          <w:p w:rsidR="007E4A00" w:rsidRPr="00FF7CAA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il y a du brouillard</w:t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it’s foggy</w:t>
                            </w:r>
                          </w:p>
                          <w:p w:rsidR="007E4A00" w:rsidRPr="00FF7CAA" w:rsidRDefault="007E4A00" w:rsidP="000A565D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85pt;margin-top:36pt;width:3in;height:30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" strokeweight="2.25pt">
                <v:textbox>
                  <w:txbxContent>
                    <w:p w:rsidR="007E4A00" w:rsidRPr="00AE1291" w:rsidRDefault="007E4A00" w:rsidP="000A565D">
                      <w:pP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Weather phrases</w:t>
                      </w:r>
                      <w:r w:rsidRPr="00AE1291"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:</w:t>
                      </w:r>
                    </w:p>
                    <w:p w:rsidR="007E4A00" w:rsidRPr="00FF7CAA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fait beau</w:t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nice</w:t>
                      </w:r>
                      <w:proofErr w:type="spellEnd"/>
                    </w:p>
                    <w:p w:rsidR="007E4A00" w:rsidRPr="00FF7CAA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fait mauvais</w:t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bad</w:t>
                      </w:r>
                      <w:proofErr w:type="spellEnd"/>
                    </w:p>
                    <w:p w:rsidR="007E4A00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fait du soleil</w:t>
                      </w:r>
                      <w:r w:rsidRPr="00AE1291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sunny</w:t>
                      </w:r>
                      <w:proofErr w:type="spellEnd"/>
                    </w:p>
                    <w:p w:rsidR="007E4A00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fait froid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cold</w:t>
                      </w:r>
                    </w:p>
                    <w:p w:rsidR="007E4A00" w:rsidRPr="00D06E12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pleut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raining</w:t>
                      </w:r>
                      <w:proofErr w:type="spellEnd"/>
                    </w:p>
                    <w:p w:rsidR="007E4A00" w:rsidRPr="00FF7CAA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neige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  <w:t xml:space="preserve"> 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snowing</w:t>
                      </w:r>
                      <w:proofErr w:type="spellEnd"/>
                    </w:p>
                    <w:p w:rsidR="007E4A00" w:rsidRPr="00FF7CAA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y a des nuages</w:t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cloudy</w:t>
                      </w:r>
                      <w:proofErr w:type="spellEnd"/>
                    </w:p>
                    <w:p w:rsidR="007E4A00" w:rsidRPr="00FF7CAA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y a du vent</w:t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windy</w:t>
                      </w:r>
                      <w:proofErr w:type="spellEnd"/>
                    </w:p>
                    <w:p w:rsidR="007E4A00" w:rsidRPr="00FF7CAA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y a des orages</w:t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stormy</w:t>
                      </w:r>
                      <w:proofErr w:type="spellEnd"/>
                    </w:p>
                    <w:p w:rsidR="007E4A00" w:rsidRPr="00FF7CAA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proofErr w:type="gram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il</w:t>
                      </w:r>
                      <w:proofErr w:type="gram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y a du brouillard</w:t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it’s</w:t>
                      </w:r>
                      <w:proofErr w:type="spellEnd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foggy</w:t>
                      </w:r>
                      <w:proofErr w:type="spellEnd"/>
                    </w:p>
                    <w:p w:rsidR="007E4A00" w:rsidRPr="00FF7CAA" w:rsidRDefault="007E4A00" w:rsidP="000A565D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A565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F0A0BF7" wp14:editId="1F79EDF5">
                <wp:simplePos x="0" y="0"/>
                <wp:positionH relativeFrom="column">
                  <wp:posOffset>3886200</wp:posOffset>
                </wp:positionH>
                <wp:positionV relativeFrom="paragraph">
                  <wp:posOffset>2971800</wp:posOffset>
                </wp:positionV>
                <wp:extent cx="3429000" cy="4114800"/>
                <wp:effectExtent l="0" t="0" r="25400" b="2540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411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A00" w:rsidRPr="00AE1291" w:rsidRDefault="007E4A00" w:rsidP="00516D71">
                            <w:pP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Positions in the photo</w:t>
                            </w:r>
                            <w:r w:rsidRPr="00AE1291"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:</w:t>
                            </w:r>
                          </w:p>
                          <w:p w:rsidR="007E4A00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au premier plan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in the foreground</w:t>
                            </w:r>
                          </w:p>
                          <w:p w:rsidR="007E4A00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au second plan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the middle ground</w:t>
                            </w:r>
                          </w:p>
                          <w:p w:rsidR="007E4A00" w:rsidRPr="00FF7CAA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à l’arrière plan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in the background</w:t>
                            </w:r>
                          </w:p>
                          <w:p w:rsidR="007E4A00" w:rsidRPr="00FF7CAA" w:rsidRDefault="00465D6D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au mil</w:t>
                            </w:r>
                            <w:r w:rsidR="007E4A00" w:rsidRPr="00FF7CAA">
                              <w:rPr>
                                <w:rFonts w:ascii="MV Boli" w:hAnsi="MV Boli" w:cs="MV Boli"/>
                              </w:rPr>
                              <w:t>ieu</w:t>
                            </w:r>
                            <w:r w:rsidR="007E4A00"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="007E4A00"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="007E4A00" w:rsidRPr="00FF7CAA">
                              <w:rPr>
                                <w:rFonts w:ascii="MV Boli" w:hAnsi="MV Boli" w:cs="MV Boli"/>
                              </w:rPr>
                              <w:tab/>
                              <w:t>in the middle</w:t>
                            </w:r>
                          </w:p>
                          <w:p w:rsidR="007E4A00" w:rsidRPr="00FF7CAA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devant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bookmarkStart w:id="0" w:name="_GoBack"/>
                            <w:bookmarkEnd w:id="0"/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in front of</w:t>
                            </w:r>
                          </w:p>
                          <w:p w:rsidR="007E4A00" w:rsidRPr="00FF7CAA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derrière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D06E12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behind</w:t>
                            </w:r>
                          </w:p>
                          <w:p w:rsidR="007E4A00" w:rsidRPr="00FF7CAA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sur</w:t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on</w:t>
                            </w:r>
                          </w:p>
                          <w:p w:rsidR="007E4A00" w:rsidRPr="00FF7CAA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>sous</w:t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under</w:t>
                            </w:r>
                          </w:p>
                          <w:p w:rsidR="007E4A00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au coin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in the corner</w:t>
                            </w:r>
                          </w:p>
                          <w:p w:rsidR="007E4A00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en bas / haut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top / bottom</w:t>
                            </w:r>
                          </w:p>
                          <w:p w:rsidR="007E4A00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à droite / gauche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on the right / left</w:t>
                            </w:r>
                          </w:p>
                          <w:p w:rsidR="007E4A00" w:rsidRPr="00F53B04" w:rsidRDefault="007E4A00" w:rsidP="000A565D">
                            <w:pPr>
                              <w:spacing w:line="240" w:lineRule="auto"/>
                              <w:rPr>
                                <w:rFonts w:ascii="MV Boli" w:hAnsi="MV Boli" w:cs="MV Bol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306pt;margin-top:234pt;width:270pt;height:324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" strokeweight="2.25pt">
                <v:textbox>
                  <w:txbxContent>
                    <w:p w:rsidR="007E4A00" w:rsidRPr="00AE1291" w:rsidRDefault="007E4A00" w:rsidP="00516D71">
                      <w:pP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Positions in the photo</w:t>
                      </w:r>
                      <w:r w:rsidRPr="00AE1291"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:</w:t>
                      </w:r>
                    </w:p>
                    <w:p w:rsidR="007E4A00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au premier plan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in the foreground</w:t>
                      </w:r>
                    </w:p>
                    <w:p w:rsidR="007E4A00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au second plan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the middle ground</w:t>
                      </w:r>
                    </w:p>
                    <w:p w:rsidR="007E4A00" w:rsidRPr="00FF7CAA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  <w:r w:rsidRPr="00FF7CAA">
                        <w:rPr>
                          <w:rFonts w:ascii="MV Boli" w:hAnsi="MV Boli" w:cs="MV Boli"/>
                        </w:rPr>
                        <w:t>à l’arrière plan</w:t>
                      </w:r>
                      <w:r w:rsidRPr="00FF7CAA">
                        <w:rPr>
                          <w:rFonts w:ascii="MV Boli" w:hAnsi="MV Boli" w:cs="MV Boli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</w:rPr>
                        <w:tab/>
                        <w:t>in the background</w:t>
                      </w:r>
                    </w:p>
                    <w:p w:rsidR="007E4A00" w:rsidRPr="00FF7CAA" w:rsidRDefault="00465D6D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au mil</w:t>
                      </w:r>
                      <w:r w:rsidR="007E4A00" w:rsidRPr="00FF7CAA">
                        <w:rPr>
                          <w:rFonts w:ascii="MV Boli" w:hAnsi="MV Boli" w:cs="MV Boli"/>
                        </w:rPr>
                        <w:t>ieu</w:t>
                      </w:r>
                      <w:r w:rsidR="007E4A00" w:rsidRPr="00FF7CAA">
                        <w:rPr>
                          <w:rFonts w:ascii="MV Boli" w:hAnsi="MV Boli" w:cs="MV Boli"/>
                        </w:rPr>
                        <w:tab/>
                      </w:r>
                      <w:r w:rsidR="007E4A00" w:rsidRPr="00FF7CAA">
                        <w:rPr>
                          <w:rFonts w:ascii="MV Boli" w:hAnsi="MV Boli" w:cs="MV Boli"/>
                        </w:rPr>
                        <w:tab/>
                      </w:r>
                      <w:r w:rsidR="007E4A00" w:rsidRPr="00FF7CAA">
                        <w:rPr>
                          <w:rFonts w:ascii="MV Boli" w:hAnsi="MV Boli" w:cs="MV Boli"/>
                        </w:rPr>
                        <w:tab/>
                        <w:t>in the middle</w:t>
                      </w:r>
                    </w:p>
                    <w:p w:rsidR="007E4A00" w:rsidRPr="00FF7CAA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  <w:r w:rsidRPr="00FF7CAA">
                        <w:rPr>
                          <w:rFonts w:ascii="MV Boli" w:hAnsi="MV Boli" w:cs="MV Boli"/>
                        </w:rPr>
                        <w:t>devant</w:t>
                      </w:r>
                      <w:r w:rsidRPr="00FF7CAA">
                        <w:rPr>
                          <w:rFonts w:ascii="MV Boli" w:hAnsi="MV Boli" w:cs="MV Boli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</w:rPr>
                        <w:tab/>
                      </w:r>
                      <w:bookmarkStart w:id="1" w:name="_GoBack"/>
                      <w:bookmarkEnd w:id="1"/>
                      <w:r w:rsidRPr="00FF7CAA">
                        <w:rPr>
                          <w:rFonts w:ascii="MV Boli" w:hAnsi="MV Boli" w:cs="MV Boli"/>
                        </w:rPr>
                        <w:tab/>
                        <w:t>in front of</w:t>
                      </w:r>
                    </w:p>
                    <w:p w:rsidR="007E4A00" w:rsidRPr="00FF7CAA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  <w:lang w:val="fr-FR"/>
                        </w:rPr>
                      </w:pPr>
                      <w:r>
                        <w:rPr>
                          <w:rFonts w:ascii="MV Boli" w:hAnsi="MV Boli" w:cs="MV Boli"/>
                          <w:lang w:val="fr-FR"/>
                        </w:rPr>
                        <w:t>derrière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D06E12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behind</w:t>
                      </w:r>
                    </w:p>
                    <w:p w:rsidR="007E4A00" w:rsidRPr="00FF7CAA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  <w:lang w:val="fr-FR"/>
                        </w:rPr>
                      </w:pP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sur</w:t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  <w:t>on</w:t>
                      </w:r>
                    </w:p>
                    <w:p w:rsidR="007E4A00" w:rsidRPr="00FF7CAA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  <w:lang w:val="fr-FR"/>
                        </w:rPr>
                      </w:pP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>sous</w:t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FF7CAA">
                        <w:rPr>
                          <w:rFonts w:ascii="MV Boli" w:hAnsi="MV Boli" w:cs="MV Boli"/>
                          <w:lang w:val="fr-FR"/>
                        </w:rPr>
                        <w:tab/>
                        <w:t>under</w:t>
                      </w:r>
                    </w:p>
                    <w:p w:rsidR="007E4A00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au coin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in the corner</w:t>
                      </w:r>
                    </w:p>
                    <w:p w:rsidR="007E4A00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en bas / haut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top / bottom</w:t>
                      </w:r>
                    </w:p>
                    <w:p w:rsidR="007E4A00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à droite / gauche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on the right / left</w:t>
                      </w:r>
                    </w:p>
                    <w:p w:rsidR="007E4A00" w:rsidRPr="00F53B04" w:rsidRDefault="007E4A00" w:rsidP="000A565D">
                      <w:pPr>
                        <w:spacing w:line="240" w:lineRule="auto"/>
                        <w:rPr>
                          <w:rFonts w:ascii="MV Boli" w:hAnsi="MV Boli" w:cs="MV Bol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16D7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97D695A" wp14:editId="3B3F911D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3657600" cy="3200400"/>
                <wp:effectExtent l="0" t="0" r="25400" b="2540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A00" w:rsidRPr="00AE1291" w:rsidRDefault="007E4A00" w:rsidP="00F83EAC">
                            <w:pP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Giving your opinion</w:t>
                            </w:r>
                            <w:r w:rsidRPr="00AE1291"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: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Je trouve que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I find that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Je dirais que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I would say that</w:t>
                            </w:r>
                          </w:p>
                          <w:p w:rsidR="007E4A00" w:rsidRPr="00FF7CAA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Je crois que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I believe that</w:t>
                            </w:r>
                          </w:p>
                          <w:p w:rsidR="007E4A00" w:rsidRPr="00FF7CAA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Je pense que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I think that</w:t>
                            </w:r>
                          </w:p>
                          <w:p w:rsidR="007E4A00" w:rsidRPr="00FF7CAA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>On pourrait dire que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  <w:t>We could say that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FF7CAA">
                              <w:rPr>
                                <w:rFonts w:ascii="MV Boli" w:hAnsi="MV Boli" w:cs="MV Boli"/>
                              </w:rPr>
                              <w:t xml:space="preserve">Il me semble que </w:t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 w:rsidRPr="00FF7CAA"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>It seems to me that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Ça ressemble à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It looks like</w:t>
                            </w:r>
                          </w:p>
                          <w:p w:rsidR="007E4A00" w:rsidRPr="00F53B04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Ça me fait penser à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It makes me think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30" type="#_x0000_t202" style="position:absolute;margin-left:9pt;margin-top:306pt;width:4in;height:25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" strokeweight="2.25pt">
                <v:textbox>
                  <w:txbxContent>
                    <w:p w:rsidR="007E4A00" w:rsidRPr="00AE1291" w:rsidRDefault="007E4A00" w:rsidP="00F83EAC">
                      <w:pP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Giving your opinion</w:t>
                      </w:r>
                      <w:r w:rsidRPr="00AE1291"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: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 xml:space="preserve">Je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trouve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que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I find that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 xml:space="preserve">Je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dirais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que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I would say that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r>
                        <w:rPr>
                          <w:rFonts w:ascii="MV Boli" w:hAnsi="MV Boli" w:cs="MV Boli"/>
                          <w:lang w:val="fr-FR"/>
                        </w:rPr>
                        <w:t>Je crois que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AE1291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  <w:t xml:space="preserve">I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believe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that</w:t>
                      </w:r>
                      <w:proofErr w:type="spellEnd"/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r>
                        <w:rPr>
                          <w:rFonts w:ascii="MV Boli" w:hAnsi="MV Boli" w:cs="MV Boli"/>
                          <w:lang w:val="fr-FR"/>
                        </w:rPr>
                        <w:t>Je pense que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  <w:t xml:space="preserve">I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think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that</w:t>
                      </w:r>
                      <w:proofErr w:type="spellEnd"/>
                    </w:p>
                    <w:p w:rsidR="007E4A00" w:rsidRPr="00D06E12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r>
                        <w:rPr>
                          <w:rFonts w:ascii="MV Boli" w:hAnsi="MV Boli" w:cs="MV Boli"/>
                          <w:lang w:val="fr-FR"/>
                        </w:rPr>
                        <w:t>On pourrait dire que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We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could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say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that</w:t>
                      </w:r>
                      <w:proofErr w:type="spellEnd"/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Il me semble que 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D06E12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>It seems to me that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proofErr w:type="spellStart"/>
                      <w:r>
                        <w:rPr>
                          <w:rFonts w:ascii="MV Boli" w:hAnsi="MV Boli" w:cs="MV Boli"/>
                        </w:rPr>
                        <w:t>Ça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ressemble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 xml:space="preserve"> à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proofErr w:type="gramStart"/>
                      <w:r>
                        <w:rPr>
                          <w:rFonts w:ascii="MV Boli" w:hAnsi="MV Boli" w:cs="MV Boli"/>
                        </w:rPr>
                        <w:t>It</w:t>
                      </w:r>
                      <w:proofErr w:type="gramEnd"/>
                      <w:r>
                        <w:rPr>
                          <w:rFonts w:ascii="MV Boli" w:hAnsi="MV Boli" w:cs="MV Boli"/>
                        </w:rPr>
                        <w:t xml:space="preserve"> looks like</w:t>
                      </w:r>
                    </w:p>
                    <w:p w:rsidR="007E4A00" w:rsidRPr="00F53B04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proofErr w:type="spellStart"/>
                      <w:r>
                        <w:rPr>
                          <w:rFonts w:ascii="MV Boli" w:hAnsi="MV Boli" w:cs="MV Boli"/>
                        </w:rPr>
                        <w:t>Ça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 xml:space="preserve"> me fait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penser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 xml:space="preserve"> à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It makes me think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6D7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0AEE333" wp14:editId="204ED0F4">
                <wp:simplePos x="0" y="0"/>
                <wp:positionH relativeFrom="column">
                  <wp:posOffset>114300</wp:posOffset>
                </wp:positionH>
                <wp:positionV relativeFrom="paragraph">
                  <wp:posOffset>457200</wp:posOffset>
                </wp:positionV>
                <wp:extent cx="3657600" cy="3200400"/>
                <wp:effectExtent l="0" t="0" r="25400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A00" w:rsidRPr="00AE1291" w:rsidRDefault="007E4A00" w:rsidP="00F83EAC">
                            <w:pP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Describing what you can see</w:t>
                            </w:r>
                            <w:r w:rsidRPr="00AE1291">
                              <w:rPr>
                                <w:rFonts w:ascii="MV Boli" w:hAnsi="MV Boli" w:cs="MV Boli"/>
                                <w:b/>
                                <w:sz w:val="28"/>
                                <w:szCs w:val="28"/>
                                <w:u w:val="single"/>
                              </w:rPr>
                              <w:t>: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Sur la photo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In the photo/picture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Il y a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There is/are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 w:rsidRPr="00AE1291">
                              <w:rPr>
                                <w:rFonts w:ascii="MV Boli" w:hAnsi="MV Boli" w:cs="MV Boli"/>
                                <w:lang w:val="fr-FR"/>
                              </w:rPr>
                              <w:t>Il n’y a pas de</w:t>
                            </w:r>
                            <w:r w:rsidRPr="00AE1291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There isn’t/aren’t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Je vois/Je ne vois pas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  <w:t>I can see/ can’t see</w:t>
                            </w:r>
                          </w:p>
                          <w:p w:rsidR="007E4A00" w:rsidRPr="00D06E12" w:rsidRDefault="007E4A00" w:rsidP="00F83EAC">
                            <w:pPr>
                              <w:rPr>
                                <w:rFonts w:ascii="MV Boli" w:hAnsi="MV Boli" w:cs="MV Boli"/>
                                <w:lang w:val="fr-FR"/>
                              </w:rPr>
                            </w:pP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>La photo est…</w:t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 w:rsidRPr="00D06E12">
                              <w:rPr>
                                <w:rFonts w:ascii="MV Boli" w:hAnsi="MV Boli" w:cs="MV Boli"/>
                                <w:lang w:val="fr-FR"/>
                              </w:rPr>
                              <w:t>The image is…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 w:rsidRPr="00D06E12">
                              <w:rPr>
                                <w:rFonts w:ascii="MV Boli" w:hAnsi="MV Boli" w:cs="MV Boli"/>
                                <w:lang w:val="fr-FR"/>
                              </w:rPr>
                              <w:t>La photo représente…</w:t>
                            </w:r>
                            <w:r w:rsidRPr="00D06E12">
                              <w:rPr>
                                <w:rFonts w:ascii="MV Boli" w:hAnsi="MV Boli" w:cs="MV Boli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>The photo represents…</w:t>
                            </w:r>
                          </w:p>
                          <w:p w:rsidR="007E4A00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C’est…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It is…</w:t>
                            </w:r>
                          </w:p>
                          <w:p w:rsidR="007E4A00" w:rsidRPr="00F53B04" w:rsidRDefault="007E4A00" w:rsidP="00F83EAC">
                            <w:pPr>
                              <w:rPr>
                                <w:rFonts w:ascii="MV Boli" w:hAnsi="MV Boli" w:cs="MV Boli"/>
                              </w:rPr>
                            </w:pPr>
                            <w:r>
                              <w:rPr>
                                <w:rFonts w:ascii="MV Boli" w:hAnsi="MV Boli" w:cs="MV Boli"/>
                              </w:rPr>
                              <w:t>La photo a été prise en</w:t>
                            </w:r>
                            <w:r>
                              <w:rPr>
                                <w:rFonts w:ascii="MV Boli" w:hAnsi="MV Boli" w:cs="MV Boli"/>
                              </w:rPr>
                              <w:tab/>
                              <w:t>The photo was taken 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31" type="#_x0000_t202" style="position:absolute;margin-left:9pt;margin-top:36pt;width:4in;height:252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" strokeweight="2.25pt">
                <v:textbox>
                  <w:txbxContent>
                    <w:p w:rsidR="007E4A00" w:rsidRPr="00AE1291" w:rsidRDefault="007E4A00" w:rsidP="00F83EAC">
                      <w:pP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Describing what you can see</w:t>
                      </w:r>
                      <w:r w:rsidRPr="00AE1291">
                        <w:rPr>
                          <w:rFonts w:ascii="MV Boli" w:hAnsi="MV Boli" w:cs="MV Boli"/>
                          <w:b/>
                          <w:sz w:val="28"/>
                          <w:szCs w:val="28"/>
                          <w:u w:val="single"/>
                        </w:rPr>
                        <w:t>: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Sur la photo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proofErr w:type="gramStart"/>
                      <w:r>
                        <w:rPr>
                          <w:rFonts w:ascii="MV Boli" w:hAnsi="MV Boli" w:cs="MV Boli"/>
                        </w:rPr>
                        <w:t>In</w:t>
                      </w:r>
                      <w:proofErr w:type="gramEnd"/>
                      <w:r>
                        <w:rPr>
                          <w:rFonts w:ascii="MV Boli" w:hAnsi="MV Boli" w:cs="MV Boli"/>
                        </w:rPr>
                        <w:t xml:space="preserve"> the photo/picture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>Il y a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There is/are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r w:rsidRPr="00AE1291">
                        <w:rPr>
                          <w:rFonts w:ascii="MV Boli" w:hAnsi="MV Boli" w:cs="MV Boli"/>
                          <w:lang w:val="fr-FR"/>
                        </w:rPr>
                        <w:t>Il n’y a pas de</w:t>
                      </w:r>
                      <w:r w:rsidRPr="00AE1291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  <w:t xml:space="preserve">There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isn’t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>/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aren’t</w:t>
                      </w:r>
                      <w:proofErr w:type="spellEnd"/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r>
                        <w:rPr>
                          <w:rFonts w:ascii="MV Boli" w:hAnsi="MV Boli" w:cs="MV Boli"/>
                          <w:lang w:val="fr-FR"/>
                        </w:rPr>
                        <w:t>Je vois/Je ne vois pas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  <w:t xml:space="preserve">I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can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see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/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can’t</w:t>
                      </w:r>
                      <w:proofErr w:type="spellEnd"/>
                      <w:r>
                        <w:rPr>
                          <w:rFonts w:ascii="MV Boli" w:hAnsi="MV Boli" w:cs="MV Boli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V Boli" w:hAnsi="MV Boli" w:cs="MV Boli"/>
                          <w:lang w:val="fr-FR"/>
                        </w:rPr>
                        <w:t>see</w:t>
                      </w:r>
                      <w:proofErr w:type="spellEnd"/>
                    </w:p>
                    <w:p w:rsidR="007E4A00" w:rsidRPr="00D06E12" w:rsidRDefault="007E4A00" w:rsidP="00F83EAC">
                      <w:pPr>
                        <w:rPr>
                          <w:rFonts w:ascii="MV Boli" w:hAnsi="MV Boli" w:cs="MV Boli"/>
                          <w:lang w:val="fr-FR"/>
                        </w:rPr>
                      </w:pPr>
                      <w:r>
                        <w:rPr>
                          <w:rFonts w:ascii="MV Boli" w:hAnsi="MV Boli" w:cs="MV Boli"/>
                          <w:lang w:val="fr-FR"/>
                        </w:rPr>
                        <w:t>La photo est…</w:t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 w:rsidRPr="00D06E12">
                        <w:rPr>
                          <w:rFonts w:ascii="MV Boli" w:hAnsi="MV Boli" w:cs="MV Boli"/>
                          <w:lang w:val="fr-FR"/>
                        </w:rPr>
                        <w:t xml:space="preserve">The image </w:t>
                      </w:r>
                      <w:proofErr w:type="spellStart"/>
                      <w:r w:rsidRPr="00D06E12">
                        <w:rPr>
                          <w:rFonts w:ascii="MV Boli" w:hAnsi="MV Boli" w:cs="MV Boli"/>
                          <w:lang w:val="fr-FR"/>
                        </w:rPr>
                        <w:t>is</w:t>
                      </w:r>
                      <w:proofErr w:type="spellEnd"/>
                      <w:r w:rsidRPr="00D06E12">
                        <w:rPr>
                          <w:rFonts w:ascii="MV Boli" w:hAnsi="MV Boli" w:cs="MV Boli"/>
                          <w:lang w:val="fr-FR"/>
                        </w:rPr>
                        <w:t>…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r w:rsidRPr="00D06E12">
                        <w:rPr>
                          <w:rFonts w:ascii="MV Boli" w:hAnsi="MV Boli" w:cs="MV Boli"/>
                          <w:lang w:val="fr-FR"/>
                        </w:rPr>
                        <w:t>La photo représente…</w:t>
                      </w:r>
                      <w:r w:rsidRPr="00D06E12">
                        <w:rPr>
                          <w:rFonts w:ascii="MV Boli" w:hAnsi="MV Boli" w:cs="MV Boli"/>
                          <w:lang w:val="fr-FR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>The photo represents…</w:t>
                      </w:r>
                    </w:p>
                    <w:p w:rsidR="007E4A00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MV Boli" w:hAnsi="MV Boli" w:cs="MV Boli"/>
                        </w:rPr>
                        <w:t>C’est</w:t>
                      </w:r>
                      <w:proofErr w:type="spellEnd"/>
                      <w:proofErr w:type="gramEnd"/>
                      <w:r>
                        <w:rPr>
                          <w:rFonts w:ascii="MV Boli" w:hAnsi="MV Boli" w:cs="MV Boli"/>
                        </w:rPr>
                        <w:t>…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r>
                        <w:rPr>
                          <w:rFonts w:ascii="MV Boli" w:hAnsi="MV Boli" w:cs="MV Boli"/>
                        </w:rPr>
                        <w:tab/>
                        <w:t>It is…</w:t>
                      </w:r>
                    </w:p>
                    <w:p w:rsidR="007E4A00" w:rsidRPr="00F53B04" w:rsidRDefault="007E4A00" w:rsidP="00F83EAC">
                      <w:pPr>
                        <w:rPr>
                          <w:rFonts w:ascii="MV Boli" w:hAnsi="MV Boli" w:cs="MV Boli"/>
                        </w:rPr>
                      </w:pPr>
                      <w:r>
                        <w:rPr>
                          <w:rFonts w:ascii="MV Boli" w:hAnsi="MV Boli" w:cs="MV Boli"/>
                        </w:rPr>
                        <w:t xml:space="preserve">La photo a </w:t>
                      </w:r>
                      <w:proofErr w:type="spellStart"/>
                      <w:r>
                        <w:rPr>
                          <w:rFonts w:ascii="MV Boli" w:hAnsi="MV Boli" w:cs="MV Boli"/>
                        </w:rPr>
                        <w:t>été</w:t>
                      </w:r>
                      <w:proofErr w:type="spellEnd"/>
                      <w:r>
                        <w:rPr>
                          <w:rFonts w:ascii="MV Boli" w:hAnsi="MV Boli" w:cs="MV Boli"/>
                        </w:rPr>
                        <w:t xml:space="preserve"> prise en</w:t>
                      </w:r>
                      <w:r>
                        <w:rPr>
                          <w:rFonts w:ascii="MV Boli" w:hAnsi="MV Boli" w:cs="MV Boli"/>
                        </w:rPr>
                        <w:tab/>
                      </w:r>
                      <w:proofErr w:type="gramStart"/>
                      <w:r>
                        <w:rPr>
                          <w:rFonts w:ascii="MV Boli" w:hAnsi="MV Boli" w:cs="MV Boli"/>
                        </w:rPr>
                        <w:t>The</w:t>
                      </w:r>
                      <w:proofErr w:type="gramEnd"/>
                      <w:r>
                        <w:rPr>
                          <w:rFonts w:ascii="MV Boli" w:hAnsi="MV Boli" w:cs="MV Boli"/>
                        </w:rPr>
                        <w:t xml:space="preserve"> photo was taken 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3E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266BD" wp14:editId="069C59E6">
                <wp:simplePos x="0" y="0"/>
                <wp:positionH relativeFrom="column">
                  <wp:posOffset>1257300</wp:posOffset>
                </wp:positionH>
                <wp:positionV relativeFrom="paragraph">
                  <wp:posOffset>-66040</wp:posOffset>
                </wp:positionV>
                <wp:extent cx="7315200" cy="4572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A00" w:rsidRPr="00FA0E68" w:rsidRDefault="007E4A00" w:rsidP="00F83EAC">
                            <w:pPr>
                              <w:jc w:val="center"/>
                              <w:rPr>
                                <w:rFonts w:ascii="MV Boli" w:hAnsi="MV Boli"/>
                                <w:sz w:val="36"/>
                                <w:u w:val="single"/>
                              </w:rPr>
                            </w:pPr>
                            <w:r w:rsidRPr="00FA0E68">
                              <w:rPr>
                                <w:rFonts w:ascii="MV Boli" w:hAnsi="MV Boli"/>
                                <w:sz w:val="36"/>
                                <w:u w:val="single"/>
                              </w:rPr>
                              <w:t xml:space="preserve">Sur la </w:t>
                            </w:r>
                            <w:r>
                              <w:rPr>
                                <w:rFonts w:ascii="MV Boli" w:hAnsi="MV Boli"/>
                                <w:sz w:val="36"/>
                                <w:u w:val="single"/>
                              </w:rPr>
                              <w:t>photo il y a… - Picture Description Knowledge Organiser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shape id="Text Box 8" o:spid="_x0000_s1032" type="#_x0000_t202" style="position:absolute;margin-left:99pt;margin-top:-5.15pt;width:8in;height:3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" filled="f" stroked="f">
                <v:textbox>
                  <w:txbxContent>
                    <w:p w:rsidR="007E4A00" w:rsidRPr="00FA0E68" w:rsidRDefault="007E4A00" w:rsidP="00F83EAC">
                      <w:pPr>
                        <w:jc w:val="center"/>
                        <w:rPr>
                          <w:rFonts w:ascii="MV Boli" w:hAnsi="MV Boli"/>
                          <w:sz w:val="36"/>
                          <w:u w:val="single"/>
                        </w:rPr>
                      </w:pPr>
                      <w:r w:rsidRPr="00FA0E68">
                        <w:rPr>
                          <w:rFonts w:ascii="MV Boli" w:hAnsi="MV Boli"/>
                          <w:sz w:val="36"/>
                          <w:u w:val="single"/>
                        </w:rPr>
                        <w:t xml:space="preserve">Sur la </w:t>
                      </w:r>
                      <w:r>
                        <w:rPr>
                          <w:rFonts w:ascii="MV Boli" w:hAnsi="MV Boli"/>
                          <w:sz w:val="36"/>
                          <w:u w:val="single"/>
                        </w:rPr>
                        <w:t xml:space="preserve">photo </w:t>
                      </w:r>
                      <w:proofErr w:type="spellStart"/>
                      <w:proofErr w:type="gramStart"/>
                      <w:r>
                        <w:rPr>
                          <w:rFonts w:ascii="MV Boli" w:hAnsi="MV Boli"/>
                          <w:sz w:val="36"/>
                          <w:u w:val="single"/>
                        </w:rPr>
                        <w:t>il</w:t>
                      </w:r>
                      <w:proofErr w:type="spellEnd"/>
                      <w:proofErr w:type="gramEnd"/>
                      <w:r>
                        <w:rPr>
                          <w:rFonts w:ascii="MV Boli" w:hAnsi="MV Boli"/>
                          <w:sz w:val="36"/>
                          <w:u w:val="single"/>
                        </w:rPr>
                        <w:t xml:space="preserve"> y a… - Picture Description Knowledge Organiser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D01AD" w:rsidSect="00F83EAC">
      <w:pgSz w:w="16840" w:h="11900" w:orient="landscape"/>
      <w:pgMar w:top="284" w:right="39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AC"/>
    <w:rsid w:val="000A565D"/>
    <w:rsid w:val="00465D6D"/>
    <w:rsid w:val="00516D71"/>
    <w:rsid w:val="00664393"/>
    <w:rsid w:val="007E4A00"/>
    <w:rsid w:val="008D01AD"/>
    <w:rsid w:val="00F83EAC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EAC"/>
    <w:pPr>
      <w:spacing w:after="160"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EAC"/>
    <w:pPr>
      <w:spacing w:after="160"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Timothy Gilbert</dc:creator>
  <cp:lastModifiedBy>Davis, Matt</cp:lastModifiedBy>
  <cp:revision>3</cp:revision>
  <dcterms:created xsi:type="dcterms:W3CDTF">2018-06-29T12:16:00Z</dcterms:created>
  <dcterms:modified xsi:type="dcterms:W3CDTF">2018-09-12T11:42:00Z</dcterms:modified>
</cp:coreProperties>
</file>